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5" w:type="dxa"/>
        <w:tblInd w:w="70" w:type="dxa"/>
        <w:tblBorders>
          <w:bottom w:val="single" w:sz="6" w:space="0" w:color="0000F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70"/>
        <w:gridCol w:w="1957"/>
        <w:gridCol w:w="3968"/>
      </w:tblGrid>
      <w:tr w:rsidR="002E67FC" w:rsidRPr="002E67FC" w:rsidTr="00E61051">
        <w:trPr>
          <w:trHeight w:val="1706"/>
        </w:trPr>
        <w:tc>
          <w:tcPr>
            <w:tcW w:w="3570" w:type="dxa"/>
            <w:tcBorders>
              <w:top w:val="nil"/>
              <w:left w:val="nil"/>
              <w:bottom w:val="single" w:sz="6" w:space="0" w:color="0000FF"/>
              <w:right w:val="nil"/>
            </w:tcBorders>
            <w:hideMark/>
          </w:tcPr>
          <w:p w:rsidR="002E67FC" w:rsidRPr="002E67FC" w:rsidRDefault="002E67FC" w:rsidP="002E67F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2E67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</w:t>
            </w:r>
            <w:r w:rsidRPr="002E67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аш</w:t>
            </w:r>
            <w:proofErr w:type="gramStart"/>
            <w:r w:rsidRPr="002E67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k</w:t>
            </w:r>
            <w:proofErr w:type="gramEnd"/>
            <w:r w:rsidRPr="002E67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ортостан</w:t>
            </w:r>
            <w:proofErr w:type="spellEnd"/>
            <w:r w:rsidRPr="002E67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67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Республикаhы</w:t>
            </w:r>
            <w:proofErr w:type="spellEnd"/>
            <w:r w:rsidRPr="002E67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67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Асkын</w:t>
            </w:r>
            <w:proofErr w:type="spellEnd"/>
            <w:r w:rsidRPr="002E67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районы</w:t>
            </w:r>
          </w:p>
          <w:p w:rsidR="002E67FC" w:rsidRPr="002E67FC" w:rsidRDefault="002E67FC" w:rsidP="002E67F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</w:pPr>
            <w:r w:rsidRPr="002E67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67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2E67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67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районыны</w:t>
            </w:r>
            <w:proofErr w:type="spellEnd"/>
            <w:r w:rsidRPr="002E67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  <w:t xml:space="preserve">ң </w:t>
            </w:r>
            <w:r w:rsidRPr="002E67FC">
              <w:rPr>
                <w:rFonts w:ascii="Lucida Sans Unicode" w:eastAsia="Times New Roman" w:hAnsi="Lucida Sans Unicode" w:cs="Times New Roman"/>
                <w:b/>
                <w:bCs/>
                <w:sz w:val="24"/>
                <w:szCs w:val="24"/>
                <w:lang w:val="be-BY" w:eastAsia="ru-RU"/>
              </w:rPr>
              <w:t>Ҡ</w:t>
            </w:r>
            <w:r w:rsidRPr="002E67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  <w:t>артки</w:t>
            </w:r>
            <w:r w:rsidRPr="002E67FC">
              <w:rPr>
                <w:rFonts w:ascii="Lucida Sans Unicode" w:eastAsia="Times New Roman" w:hAnsi="Lucida Sans Unicode" w:cs="Times New Roman"/>
                <w:b/>
                <w:bCs/>
                <w:sz w:val="20"/>
                <w:szCs w:val="20"/>
                <w:lang w:val="be-BY" w:eastAsia="ru-RU"/>
              </w:rPr>
              <w:t>ҫ</w:t>
            </w:r>
            <w:r w:rsidRPr="002E67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  <w:t>әк ауыл</w:t>
            </w:r>
          </w:p>
          <w:p w:rsidR="002E67FC" w:rsidRPr="002E67FC" w:rsidRDefault="002E67FC" w:rsidP="002E67F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</w:pPr>
            <w:r w:rsidRPr="002E67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  <w:t>советы ауыл биләмәһе хакимияте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6" w:space="0" w:color="0000FF"/>
              <w:right w:val="nil"/>
            </w:tcBorders>
          </w:tcPr>
          <w:p w:rsidR="002E67FC" w:rsidRPr="002E67FC" w:rsidRDefault="002E67FC" w:rsidP="002E6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7FC">
              <w:rPr>
                <w:rFonts w:ascii="Calibri" w:eastAsia="Times New Roman" w:hAnsi="Calibri" w:cs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2C7EA903" wp14:editId="1226B321">
                  <wp:simplePos x="0" y="0"/>
                  <wp:positionH relativeFrom="column">
                    <wp:posOffset>151765</wp:posOffset>
                  </wp:positionH>
                  <wp:positionV relativeFrom="paragraph">
                    <wp:posOffset>80010</wp:posOffset>
                  </wp:positionV>
                  <wp:extent cx="930910" cy="1143000"/>
                  <wp:effectExtent l="0" t="0" r="2540" b="0"/>
                  <wp:wrapNone/>
                  <wp:docPr id="1" name="Рисунок 4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E67FC" w:rsidRPr="002E67FC" w:rsidRDefault="002E67FC" w:rsidP="002E67FC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6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395" w:dyaOrig="139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9.35pt;height:69.35pt" o:ole="" fillcolor="window">
                  <v:imagedata r:id="rId8" o:title="" blacklevel="-9830f" grayscale="t" bilevel="t"/>
                </v:shape>
                <o:OLEObject Type="Embed" ProgID="Word.Picture.8" ShapeID="_x0000_i1025" DrawAspect="Content" ObjectID="_1544686499" r:id="rId9"/>
              </w:object>
            </w:r>
          </w:p>
          <w:p w:rsidR="002E67FC" w:rsidRPr="002E67FC" w:rsidRDefault="002E67FC" w:rsidP="002E6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blue"/>
                <w:lang w:eastAsia="ru-RU"/>
              </w:rPr>
            </w:pPr>
          </w:p>
        </w:tc>
        <w:tc>
          <w:tcPr>
            <w:tcW w:w="3968" w:type="dxa"/>
            <w:tcBorders>
              <w:top w:val="nil"/>
              <w:left w:val="nil"/>
              <w:bottom w:val="single" w:sz="6" w:space="0" w:color="0000FF"/>
              <w:right w:val="nil"/>
            </w:tcBorders>
          </w:tcPr>
          <w:p w:rsidR="002E67FC" w:rsidRPr="002E67FC" w:rsidRDefault="002E67FC" w:rsidP="002E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67FC">
              <w:rPr>
                <w:rFonts w:ascii="Times New Roman" w:eastAsia="Times New Roman" w:hAnsi="Times New Roman" w:cs="Times New Roman"/>
                <w:b/>
                <w:lang w:eastAsia="ru-RU"/>
              </w:rPr>
              <w:t>Республика Башкортостан</w:t>
            </w:r>
          </w:p>
          <w:p w:rsidR="002E67FC" w:rsidRPr="002E67FC" w:rsidRDefault="002E67FC" w:rsidP="002E67F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67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</w:t>
            </w:r>
          </w:p>
          <w:p w:rsidR="002E67FC" w:rsidRPr="002E67FC" w:rsidRDefault="002E67FC" w:rsidP="002E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67FC">
              <w:rPr>
                <w:rFonts w:ascii="Times New Roman" w:eastAsia="Times New Roman" w:hAnsi="Times New Roman" w:cs="Times New Roman"/>
                <w:b/>
                <w:lang w:eastAsia="ru-RU"/>
              </w:rPr>
              <w:t>сельского поселения</w:t>
            </w:r>
          </w:p>
          <w:p w:rsidR="002E67FC" w:rsidRPr="002E67FC" w:rsidRDefault="002E67FC" w:rsidP="002E67F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2E67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Карткисяковский</w:t>
            </w:r>
            <w:proofErr w:type="spellEnd"/>
            <w:r w:rsidRPr="002E67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сельсовет муниципального района</w:t>
            </w:r>
          </w:p>
          <w:p w:rsidR="002E67FC" w:rsidRPr="002E67FC" w:rsidRDefault="002E67FC" w:rsidP="002E67F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2E67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Аскинский</w:t>
            </w:r>
            <w:proofErr w:type="spellEnd"/>
            <w:r w:rsidRPr="002E67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</w:t>
            </w:r>
          </w:p>
          <w:p w:rsidR="002E67FC" w:rsidRPr="002E67FC" w:rsidRDefault="002E67FC" w:rsidP="002E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</w:p>
        </w:tc>
      </w:tr>
    </w:tbl>
    <w:p w:rsidR="002E67FC" w:rsidRPr="002E67FC" w:rsidRDefault="002E67FC" w:rsidP="002E67FC">
      <w:pPr>
        <w:spacing w:after="0"/>
        <w:rPr>
          <w:rFonts w:ascii="Calibri" w:eastAsia="Times New Roman" w:hAnsi="Calibri" w:cs="Times New Roman"/>
          <w:vanish/>
          <w:lang w:eastAsia="ru-RU"/>
        </w:rPr>
      </w:pPr>
    </w:p>
    <w:tbl>
      <w:tblPr>
        <w:tblW w:w="9713" w:type="dxa"/>
        <w:tblLook w:val="04A0" w:firstRow="1" w:lastRow="0" w:firstColumn="1" w:lastColumn="0" w:noHBand="0" w:noVBand="1"/>
      </w:tblPr>
      <w:tblGrid>
        <w:gridCol w:w="3510"/>
        <w:gridCol w:w="2694"/>
        <w:gridCol w:w="3509"/>
      </w:tblGrid>
      <w:tr w:rsidR="002E67FC" w:rsidRPr="002E67FC" w:rsidTr="002E67FC">
        <w:tc>
          <w:tcPr>
            <w:tcW w:w="3510" w:type="dxa"/>
            <w:hideMark/>
          </w:tcPr>
          <w:p w:rsidR="002E67FC" w:rsidRPr="002E67FC" w:rsidRDefault="002E67FC" w:rsidP="002E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2E67FC">
              <w:rPr>
                <w:rFonts w:ascii="Times New Roman" w:eastAsia="MS Mincho" w:hAnsi="Times New Roman" w:cs="Times New Roman"/>
                <w:sz w:val="28"/>
                <w:szCs w:val="28"/>
                <w:lang w:val="be-BY" w:eastAsia="ru-RU"/>
              </w:rPr>
              <w:t>БОЙОРОК</w:t>
            </w:r>
          </w:p>
          <w:p w:rsidR="002E67FC" w:rsidRPr="002E67FC" w:rsidRDefault="002E67FC" w:rsidP="002E67FC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val="be-BY" w:eastAsia="ru-RU"/>
              </w:rPr>
            </w:pPr>
            <w:r w:rsidRPr="002E67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14» сентябрь</w:t>
            </w:r>
            <w:r w:rsidRPr="002E67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2016 й.</w:t>
            </w:r>
          </w:p>
        </w:tc>
        <w:tc>
          <w:tcPr>
            <w:tcW w:w="2694" w:type="dxa"/>
          </w:tcPr>
          <w:p w:rsidR="002E67FC" w:rsidRPr="002E67FC" w:rsidRDefault="002E67FC" w:rsidP="002E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67FC" w:rsidRPr="002E67FC" w:rsidRDefault="00195CDF" w:rsidP="002E67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15/1</w:t>
            </w:r>
          </w:p>
        </w:tc>
        <w:tc>
          <w:tcPr>
            <w:tcW w:w="3509" w:type="dxa"/>
            <w:hideMark/>
          </w:tcPr>
          <w:p w:rsidR="002E67FC" w:rsidRPr="002E67FC" w:rsidRDefault="002E67FC" w:rsidP="002E67FC">
            <w:p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2E67FC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РАСП</w:t>
            </w:r>
            <w:r w:rsidR="0077168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О</w:t>
            </w:r>
            <w:bookmarkStart w:id="0" w:name="_GoBack"/>
            <w:bookmarkEnd w:id="0"/>
            <w:r w:rsidRPr="002E67FC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РЯЖЕНИ</w:t>
            </w:r>
            <w:r w:rsidRPr="002E67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                                               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Pr="002E67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сентября 2016 г.</w:t>
            </w:r>
          </w:p>
        </w:tc>
      </w:tr>
    </w:tbl>
    <w:p w:rsidR="002E67FC" w:rsidRPr="0016578A" w:rsidRDefault="002E67FC" w:rsidP="001657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578A" w:rsidRPr="0016578A" w:rsidRDefault="0016578A" w:rsidP="001657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x-none" w:eastAsia="x-none"/>
        </w:rPr>
      </w:pPr>
    </w:p>
    <w:p w:rsidR="0016578A" w:rsidRPr="0016578A" w:rsidRDefault="0016578A" w:rsidP="0016578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Распоряжения Правительства Республики Башкортостан от </w:t>
      </w:r>
      <w:r w:rsidR="002E67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r w:rsidRPr="0016578A"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августа 201</w:t>
      </w:r>
      <w:r w:rsidR="002E67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</w:t>
      </w:r>
      <w:r w:rsidRPr="0016578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№ 8</w:t>
      </w:r>
      <w:r w:rsidR="002E67FC">
        <w:rPr>
          <w:rFonts w:ascii="Times New Roman" w:eastAsia="Times New Roman" w:hAnsi="Times New Roman" w:cs="Times New Roman"/>
          <w:sz w:val="24"/>
          <w:szCs w:val="24"/>
          <w:lang w:eastAsia="ru-RU"/>
        </w:rPr>
        <w:t>58</w:t>
      </w:r>
      <w:r w:rsidRPr="0016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Pr="0016578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16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плана основных мероприятий </w:t>
      </w:r>
      <w:proofErr w:type="spellStart"/>
      <w:r w:rsidRPr="0016578A">
        <w:rPr>
          <w:rFonts w:ascii="Times New Roman" w:eastAsia="Times New Roman" w:hAnsi="Times New Roman" w:cs="Times New Roman"/>
          <w:sz w:val="24"/>
          <w:szCs w:val="24"/>
          <w:lang w:eastAsia="ru-RU"/>
        </w:rPr>
        <w:t>Аскинского</w:t>
      </w:r>
      <w:proofErr w:type="spellEnd"/>
      <w:r w:rsidRPr="0016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в области гражданской обороны, предупреждения и ликвидации чрезвычайных ситуаций, обеспечения пожарной безопасности и безопасности </w:t>
      </w:r>
      <w:r w:rsidR="002E67FC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людей на водных объектах на 2016</w:t>
      </w:r>
      <w:r w:rsidRPr="0016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год:</w:t>
      </w:r>
    </w:p>
    <w:p w:rsidR="002E67FC" w:rsidRDefault="002E67FC" w:rsidP="002E67FC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1.</w:t>
      </w:r>
      <w:r w:rsidR="0016578A" w:rsidRPr="0016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Провести с 4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октября </w:t>
      </w:r>
      <w:r w:rsidR="0016578A" w:rsidRPr="0016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4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ноября 2016</w:t>
      </w:r>
      <w:r w:rsidR="0016578A" w:rsidRPr="0016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месячник гражданской защиты в сельском поселении </w:t>
      </w:r>
      <w:proofErr w:type="spellStart"/>
      <w:r w:rsidR="0016578A" w:rsidRPr="0016578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Карткисяковский</w:t>
      </w:r>
      <w:proofErr w:type="spellEnd"/>
      <w:r w:rsidR="0016578A" w:rsidRPr="0016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 w:rsidR="0016578A" w:rsidRPr="0016578A">
        <w:rPr>
          <w:rFonts w:ascii="Times New Roman" w:eastAsia="Times New Roman" w:hAnsi="Times New Roman" w:cs="Times New Roman"/>
          <w:sz w:val="24"/>
          <w:szCs w:val="24"/>
          <w:lang w:eastAsia="ru-RU"/>
        </w:rPr>
        <w:t>Аскинский</w:t>
      </w:r>
      <w:proofErr w:type="spellEnd"/>
      <w:r w:rsidR="0016578A" w:rsidRPr="0016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Республики Башкортостан;</w:t>
      </w:r>
    </w:p>
    <w:p w:rsidR="0016578A" w:rsidRPr="0016578A" w:rsidRDefault="002E67FC" w:rsidP="002E67FC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2.</w:t>
      </w:r>
      <w:r w:rsidR="0016578A" w:rsidRPr="0016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План проведения  месячника гражданской защиты в сельском поселении </w:t>
      </w:r>
      <w:proofErr w:type="spellStart"/>
      <w:r w:rsidR="0016578A" w:rsidRPr="0016578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Карткисяковский</w:t>
      </w:r>
      <w:proofErr w:type="spellEnd"/>
      <w:r w:rsidR="0016578A" w:rsidRPr="0016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 w:rsidR="0016578A" w:rsidRPr="0016578A">
        <w:rPr>
          <w:rFonts w:ascii="Times New Roman" w:eastAsia="Times New Roman" w:hAnsi="Times New Roman" w:cs="Times New Roman"/>
          <w:sz w:val="24"/>
          <w:szCs w:val="24"/>
          <w:lang w:eastAsia="ru-RU"/>
        </w:rPr>
        <w:t>Аскинский</w:t>
      </w:r>
      <w:proofErr w:type="spellEnd"/>
      <w:r w:rsidR="0016578A" w:rsidRPr="0016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Республики Башкортостан, в период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</w:t>
      </w:r>
      <w:r w:rsidR="0016578A" w:rsidRPr="0016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октября</w:t>
      </w:r>
      <w:r w:rsidR="0016578A" w:rsidRPr="0016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4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ноября 2016</w:t>
      </w:r>
      <w:r w:rsidR="0016578A" w:rsidRPr="0016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(приложение);</w:t>
      </w:r>
    </w:p>
    <w:p w:rsidR="0016578A" w:rsidRPr="002E67FC" w:rsidRDefault="002E67FC" w:rsidP="002E67FC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3.</w:t>
      </w:r>
      <w:r w:rsidR="0016578A" w:rsidRPr="002E67F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Рекомендовать Администрации сельского поселения, руководителям предприятий и организаций:</w:t>
      </w:r>
    </w:p>
    <w:p w:rsidR="0016578A" w:rsidRPr="0016578A" w:rsidRDefault="0016578A" w:rsidP="002E67F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организовать подготовку проведение мероприятий </w:t>
      </w:r>
      <w:proofErr w:type="gramStart"/>
      <w:r w:rsidRPr="0016578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плана</w:t>
      </w:r>
      <w:proofErr w:type="gramEnd"/>
      <w:r w:rsidRPr="0016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месячника гражданской защиты;</w:t>
      </w:r>
    </w:p>
    <w:p w:rsidR="0016578A" w:rsidRPr="0016578A" w:rsidRDefault="0016578A" w:rsidP="002E67F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предоставить в орган управления по делам ГО и ЧС Администрации муниципального района </w:t>
      </w:r>
      <w:proofErr w:type="spellStart"/>
      <w:r w:rsidRPr="0016578A">
        <w:rPr>
          <w:rFonts w:ascii="Times New Roman" w:eastAsia="Times New Roman" w:hAnsi="Times New Roman" w:cs="Times New Roman"/>
          <w:sz w:val="24"/>
          <w:szCs w:val="24"/>
          <w:lang w:eastAsia="ru-RU"/>
        </w:rPr>
        <w:t>Аскинский</w:t>
      </w:r>
      <w:proofErr w:type="spellEnd"/>
      <w:r w:rsidRPr="0016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в срок до </w:t>
      </w:r>
      <w:r w:rsidR="002E67F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16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67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ноября </w:t>
      </w:r>
      <w:r w:rsidRPr="0016578A">
        <w:rPr>
          <w:rFonts w:ascii="Times New Roman" w:eastAsia="Times New Roman" w:hAnsi="Times New Roman" w:cs="Times New Roman"/>
          <w:sz w:val="24"/>
          <w:szCs w:val="24"/>
          <w:lang w:eastAsia="ru-RU"/>
        </w:rPr>
        <w:t>2014 года отчетные материалы о проведении месячника гражданской защиты.</w:t>
      </w:r>
    </w:p>
    <w:p w:rsidR="0016578A" w:rsidRPr="002E67FC" w:rsidRDefault="0016578A" w:rsidP="002E67F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165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Управляющему делами Администрации Сельского поселения </w:t>
      </w:r>
      <w:proofErr w:type="spellStart"/>
      <w:r w:rsidRPr="00165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Карткисяковский</w:t>
      </w:r>
      <w:proofErr w:type="spellEnd"/>
      <w:r w:rsidRPr="00165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 (</w:t>
      </w:r>
      <w:proofErr w:type="spellStart"/>
      <w:r w:rsidRPr="00165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Зиева</w:t>
      </w:r>
      <w:proofErr w:type="spellEnd"/>
      <w:r w:rsidRPr="00165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Ф.Н)</w:t>
      </w:r>
      <w:r w:rsidRPr="0016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6578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разместить распоряжение</w:t>
      </w:r>
      <w:proofErr w:type="gramEnd"/>
      <w:r w:rsidRPr="0016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официальном сайте органов местного самоуправления муниципального района </w:t>
      </w:r>
      <w:proofErr w:type="spellStart"/>
      <w:r w:rsidRPr="0016578A">
        <w:rPr>
          <w:rFonts w:ascii="Times New Roman" w:eastAsia="Times New Roman" w:hAnsi="Times New Roman" w:cs="Times New Roman"/>
          <w:sz w:val="24"/>
          <w:szCs w:val="24"/>
          <w:lang w:eastAsia="ru-RU"/>
        </w:rPr>
        <w:t>Аскинский</w:t>
      </w:r>
      <w:proofErr w:type="spellEnd"/>
      <w:r w:rsidRPr="0016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</w:t>
      </w:r>
      <w:r w:rsidRPr="0016578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www</w:t>
      </w:r>
      <w:r w:rsidR="002E67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proofErr w:type="spellStart"/>
      <w:r w:rsidR="002E67F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kartkisyak</w:t>
      </w:r>
      <w:proofErr w:type="spellEnd"/>
      <w:r w:rsidR="002E67FC" w:rsidRPr="002E67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04</w:t>
      </w:r>
      <w:proofErr w:type="spellStart"/>
      <w:r w:rsidR="002E67F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sp</w:t>
      </w:r>
      <w:proofErr w:type="spellEnd"/>
      <w:r w:rsidR="002E67FC" w:rsidRPr="002E67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proofErr w:type="spellStart"/>
      <w:r w:rsidR="002E67F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ru</w:t>
      </w:r>
      <w:proofErr w:type="spellEnd"/>
      <w:r w:rsidR="002E67FC" w:rsidRPr="002E67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16578A" w:rsidRPr="0016578A" w:rsidRDefault="0016578A" w:rsidP="002E67F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Pr="00165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gramStart"/>
      <w:r w:rsidRPr="00165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165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исполнением данного распоряжения возложить на управляющего делами Сельского поселения </w:t>
      </w:r>
      <w:proofErr w:type="spellStart"/>
      <w:r w:rsidRPr="00165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Карткисяковский</w:t>
      </w:r>
      <w:proofErr w:type="spellEnd"/>
      <w:r w:rsidRPr="00165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 </w:t>
      </w:r>
      <w:proofErr w:type="spellStart"/>
      <w:r w:rsidRPr="00165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Зиевой</w:t>
      </w:r>
      <w:proofErr w:type="spellEnd"/>
      <w:r w:rsidRPr="00165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Ф.Н.</w:t>
      </w:r>
    </w:p>
    <w:p w:rsidR="0016578A" w:rsidRPr="0016578A" w:rsidRDefault="0016578A" w:rsidP="002E67F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578A" w:rsidRPr="0016578A" w:rsidRDefault="0016578A" w:rsidP="0016578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578A" w:rsidRPr="0016578A" w:rsidRDefault="0016578A" w:rsidP="0016578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578A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</w:t>
      </w:r>
    </w:p>
    <w:p w:rsidR="0016578A" w:rsidRPr="0016578A" w:rsidRDefault="0016578A" w:rsidP="0016578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57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сельского поселения </w:t>
      </w:r>
      <w:proofErr w:type="spellStart"/>
      <w:r w:rsidRPr="0016578A">
        <w:rPr>
          <w:rFonts w:ascii="Times New Roman" w:eastAsia="Times New Roman" w:hAnsi="Times New Roman" w:cs="Times New Roman"/>
          <w:sz w:val="26"/>
          <w:szCs w:val="26"/>
          <w:lang w:eastAsia="ru-RU"/>
        </w:rPr>
        <w:t>Карткисяковский</w:t>
      </w:r>
      <w:proofErr w:type="spellEnd"/>
      <w:r w:rsidRPr="001657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</w:t>
      </w:r>
    </w:p>
    <w:p w:rsidR="0016578A" w:rsidRPr="0016578A" w:rsidRDefault="0016578A" w:rsidP="0016578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57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района </w:t>
      </w:r>
      <w:proofErr w:type="spellStart"/>
      <w:r w:rsidRPr="0016578A">
        <w:rPr>
          <w:rFonts w:ascii="Times New Roman" w:eastAsia="Times New Roman" w:hAnsi="Times New Roman" w:cs="Times New Roman"/>
          <w:sz w:val="26"/>
          <w:szCs w:val="26"/>
          <w:lang w:eastAsia="ru-RU"/>
        </w:rPr>
        <w:t>Аскинский</w:t>
      </w:r>
      <w:proofErr w:type="spellEnd"/>
      <w:r w:rsidRPr="001657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</w:t>
      </w:r>
    </w:p>
    <w:p w:rsidR="0016578A" w:rsidRPr="0016578A" w:rsidRDefault="0016578A" w:rsidP="0016578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578A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Республики Башкортостан</w:t>
      </w:r>
    </w:p>
    <w:p w:rsidR="0016578A" w:rsidRPr="0016578A" w:rsidRDefault="0016578A" w:rsidP="0016578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16578A">
        <w:rPr>
          <w:rFonts w:ascii="Times New Roman" w:eastAsia="Times New Roman" w:hAnsi="Times New Roman" w:cs="Times New Roman"/>
          <w:sz w:val="26"/>
          <w:szCs w:val="26"/>
          <w:lang w:eastAsia="ru-RU"/>
        </w:rPr>
        <w:t>Р.Х.Минимухаметов</w:t>
      </w:r>
      <w:proofErr w:type="spellEnd"/>
    </w:p>
    <w:p w:rsidR="0016578A" w:rsidRPr="0016578A" w:rsidRDefault="0016578A" w:rsidP="0016578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578A">
        <w:rPr>
          <w:rFonts w:ascii="Calibri" w:eastAsia="Times New Roman" w:hAnsi="Calibri" w:cs="Times New Roman"/>
          <w:bCs/>
          <w:sz w:val="20"/>
          <w:lang w:eastAsia="ru-RU"/>
        </w:rPr>
        <w:t xml:space="preserve">исп.: </w:t>
      </w:r>
      <w:proofErr w:type="spellStart"/>
      <w:r w:rsidRPr="0016578A">
        <w:rPr>
          <w:rFonts w:ascii="Calibri" w:eastAsia="Times New Roman" w:hAnsi="Calibri" w:cs="Times New Roman"/>
          <w:bCs/>
          <w:sz w:val="20"/>
          <w:lang w:eastAsia="ru-RU"/>
        </w:rPr>
        <w:t>Зиева</w:t>
      </w:r>
      <w:proofErr w:type="spellEnd"/>
      <w:r w:rsidRPr="0016578A">
        <w:rPr>
          <w:rFonts w:ascii="Calibri" w:eastAsia="Times New Roman" w:hAnsi="Calibri" w:cs="Times New Roman"/>
          <w:bCs/>
          <w:sz w:val="20"/>
          <w:lang w:eastAsia="ru-RU"/>
        </w:rPr>
        <w:t xml:space="preserve"> Ф.Н.</w:t>
      </w:r>
    </w:p>
    <w:p w:rsidR="0016578A" w:rsidRPr="0016578A" w:rsidRDefault="0016578A" w:rsidP="0016578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6578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т. (834771)28402</w:t>
      </w:r>
    </w:p>
    <w:p w:rsidR="0016578A" w:rsidRPr="0016578A" w:rsidRDefault="0016578A" w:rsidP="0016578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16578A" w:rsidRPr="0016578A" w:rsidRDefault="0016578A" w:rsidP="0016578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16578A" w:rsidRPr="0016578A" w:rsidRDefault="0016578A" w:rsidP="0016578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195CDF" w:rsidRDefault="00195CDF" w:rsidP="0016578A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sectPr w:rsidR="00195CDF">
          <w:pgSz w:w="11906" w:h="16838"/>
          <w:pgMar w:top="1134" w:right="850" w:bottom="851" w:left="1701" w:header="708" w:footer="708" w:gutter="0"/>
          <w:cols w:space="720"/>
        </w:sectPr>
      </w:pPr>
    </w:p>
    <w:p w:rsidR="0016578A" w:rsidRPr="0016578A" w:rsidRDefault="0016578A" w:rsidP="001657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78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:rsidR="0016578A" w:rsidRPr="0016578A" w:rsidRDefault="0016578A" w:rsidP="001657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распоряжению Администрации </w:t>
      </w:r>
      <w:proofErr w:type="gramStart"/>
      <w:r w:rsidRPr="0016578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</w:t>
      </w:r>
      <w:proofErr w:type="gramEnd"/>
    </w:p>
    <w:p w:rsidR="0016578A" w:rsidRPr="0016578A" w:rsidRDefault="0016578A" w:rsidP="001657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поселения </w:t>
      </w:r>
      <w:proofErr w:type="spellStart"/>
      <w:r w:rsidRPr="0016578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Карткисяковский</w:t>
      </w:r>
      <w:proofErr w:type="spellEnd"/>
      <w:r w:rsidRPr="0016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</w:t>
      </w:r>
    </w:p>
    <w:p w:rsidR="0016578A" w:rsidRPr="0016578A" w:rsidRDefault="00195CDF" w:rsidP="001657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15/1</w:t>
      </w:r>
      <w:r w:rsidR="0016578A" w:rsidRPr="0016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«</w:t>
      </w:r>
      <w:r w:rsidR="00D343EA" w:rsidRPr="00195CDF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16578A" w:rsidRPr="0016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D343E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сентября 2016</w:t>
      </w:r>
      <w:r w:rsidR="0016578A" w:rsidRPr="00165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16578A" w:rsidRPr="0016578A" w:rsidRDefault="0016578A" w:rsidP="0016578A">
      <w:pPr>
        <w:tabs>
          <w:tab w:val="left" w:pos="1047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6578A" w:rsidRPr="0016578A" w:rsidRDefault="0016578A" w:rsidP="001657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6578A" w:rsidRPr="0016578A" w:rsidRDefault="0016578A" w:rsidP="0016578A">
      <w:pPr>
        <w:keepNext/>
        <w:tabs>
          <w:tab w:val="left" w:pos="10860"/>
        </w:tabs>
        <w:spacing w:after="0" w:line="240" w:lineRule="auto"/>
        <w:ind w:left="510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578A" w:rsidRPr="0016578A" w:rsidRDefault="0016578A" w:rsidP="0016578A">
      <w:pPr>
        <w:keepNext/>
        <w:tabs>
          <w:tab w:val="left" w:pos="10860"/>
        </w:tabs>
        <w:spacing w:after="0" w:line="240" w:lineRule="auto"/>
        <w:ind w:left="510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8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</w:t>
      </w:r>
    </w:p>
    <w:p w:rsidR="0016578A" w:rsidRPr="0016578A" w:rsidRDefault="0016578A" w:rsidP="0016578A">
      <w:pPr>
        <w:keepNext/>
        <w:spacing w:after="0" w:line="240" w:lineRule="auto"/>
        <w:ind w:left="510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 месячника гражданской защиты в сельском поселении </w:t>
      </w:r>
      <w:proofErr w:type="spellStart"/>
      <w:r w:rsidRPr="0016578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Карткисяковский</w:t>
      </w:r>
      <w:proofErr w:type="spellEnd"/>
      <w:r w:rsidRPr="00165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16578A">
        <w:rPr>
          <w:rFonts w:ascii="Times New Roman" w:eastAsia="Times New Roman" w:hAnsi="Times New Roman" w:cs="Times New Roman"/>
          <w:sz w:val="28"/>
          <w:szCs w:val="28"/>
          <w:lang w:eastAsia="ru-RU"/>
        </w:rPr>
        <w:t>Аскинский</w:t>
      </w:r>
      <w:proofErr w:type="spellEnd"/>
      <w:r w:rsidRPr="00165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Башкортостан, в период с 4 </w:t>
      </w:r>
      <w:r w:rsidR="00D343EA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Pr="00165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4 </w:t>
      </w:r>
      <w:r w:rsidR="00D343EA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 2016</w:t>
      </w:r>
      <w:r w:rsidRPr="00165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16578A" w:rsidRPr="0016578A" w:rsidRDefault="0016578A" w:rsidP="0016578A">
      <w:pPr>
        <w:keepNext/>
        <w:spacing w:after="0" w:line="240" w:lineRule="auto"/>
        <w:ind w:left="510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480" w:type="dxa"/>
        <w:tblInd w:w="-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"/>
        <w:gridCol w:w="556"/>
        <w:gridCol w:w="8789"/>
        <w:gridCol w:w="1842"/>
        <w:gridCol w:w="4283"/>
      </w:tblGrid>
      <w:tr w:rsidR="0016578A" w:rsidRPr="0016578A" w:rsidTr="00E61051">
        <w:trPr>
          <w:tblHeader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  <w:hideMark/>
          </w:tcPr>
          <w:p w:rsidR="0016578A" w:rsidRPr="0016578A" w:rsidRDefault="0016578A" w:rsidP="0016578A">
            <w:pPr>
              <w:spacing w:after="0"/>
              <w:ind w:righ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7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6578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6578A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  <w:hideMark/>
          </w:tcPr>
          <w:p w:rsidR="0016578A" w:rsidRPr="0016578A" w:rsidRDefault="0016578A" w:rsidP="0016578A">
            <w:pPr>
              <w:spacing w:after="0"/>
              <w:ind w:righ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78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 мероприятий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  <w:hideMark/>
          </w:tcPr>
          <w:p w:rsidR="0016578A" w:rsidRPr="0016578A" w:rsidRDefault="0016578A" w:rsidP="0016578A">
            <w:pPr>
              <w:spacing w:after="0"/>
              <w:ind w:righ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7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Сроки </w:t>
            </w:r>
          </w:p>
          <w:p w:rsidR="0016578A" w:rsidRPr="0016578A" w:rsidRDefault="0016578A" w:rsidP="0016578A">
            <w:pPr>
              <w:spacing w:after="0"/>
              <w:ind w:righ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78A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исполнения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  <w:hideMark/>
          </w:tcPr>
          <w:p w:rsidR="0016578A" w:rsidRPr="0016578A" w:rsidRDefault="0016578A" w:rsidP="0016578A">
            <w:pPr>
              <w:spacing w:after="0"/>
              <w:ind w:righ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78A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Исполнители</w:t>
            </w:r>
          </w:p>
        </w:tc>
      </w:tr>
      <w:tr w:rsidR="0016578A" w:rsidRPr="0016578A" w:rsidTr="00E61051">
        <w:trPr>
          <w:tblHeader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  <w:hideMark/>
          </w:tcPr>
          <w:p w:rsidR="0016578A" w:rsidRPr="0016578A" w:rsidRDefault="0016578A" w:rsidP="0016578A">
            <w:pPr>
              <w:spacing w:after="0"/>
              <w:ind w:righ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78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  <w:hideMark/>
          </w:tcPr>
          <w:p w:rsidR="0016578A" w:rsidRPr="0016578A" w:rsidRDefault="0016578A" w:rsidP="0016578A">
            <w:pPr>
              <w:spacing w:after="0"/>
              <w:ind w:righ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78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  <w:hideMark/>
          </w:tcPr>
          <w:p w:rsidR="0016578A" w:rsidRPr="0016578A" w:rsidRDefault="0016578A" w:rsidP="0016578A">
            <w:pPr>
              <w:spacing w:after="0"/>
              <w:ind w:righ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78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  <w:hideMark/>
          </w:tcPr>
          <w:p w:rsidR="0016578A" w:rsidRPr="0016578A" w:rsidRDefault="0016578A" w:rsidP="0016578A">
            <w:pPr>
              <w:spacing w:after="0"/>
              <w:ind w:righ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78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6578A" w:rsidRPr="0016578A" w:rsidTr="00E61051">
        <w:trPr>
          <w:gridBefore w:val="1"/>
          <w:wBefore w:w="10" w:type="dxa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</w:tcPr>
          <w:p w:rsidR="0016578A" w:rsidRPr="0016578A" w:rsidRDefault="0016578A" w:rsidP="0016578A">
            <w:pPr>
              <w:numPr>
                <w:ilvl w:val="0"/>
                <w:numId w:val="2"/>
              </w:numPr>
              <w:tabs>
                <w:tab w:val="num" w:pos="591"/>
              </w:tabs>
              <w:spacing w:after="0" w:line="240" w:lineRule="auto"/>
              <w:ind w:right="-93" w:hanging="7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  <w:hideMark/>
          </w:tcPr>
          <w:p w:rsidR="0016578A" w:rsidRPr="0016578A" w:rsidRDefault="0016578A" w:rsidP="0016578A">
            <w:pPr>
              <w:spacing w:after="0"/>
              <w:ind w:right="-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78A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рассылка распоряжения Администрации сельского поселения предприятиям и организациям  о проведении месячника гражданской защиты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  <w:hideMark/>
          </w:tcPr>
          <w:p w:rsidR="0016578A" w:rsidRPr="0016578A" w:rsidRDefault="00195CDF" w:rsidP="00195CDF">
            <w:pPr>
              <w:spacing w:after="0"/>
              <w:ind w:righ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15сент</w:t>
            </w:r>
            <w:r w:rsidR="0016578A" w:rsidRPr="0016578A">
              <w:rPr>
                <w:rFonts w:ascii="Times New Roman" w:eastAsia="Times New Roman" w:hAnsi="Times New Roman" w:cs="Times New Roman"/>
                <w:sz w:val="24"/>
                <w:szCs w:val="24"/>
              </w:rPr>
              <w:t>ября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16578A" w:rsidRPr="001657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  <w:hideMark/>
          </w:tcPr>
          <w:p w:rsidR="0016578A" w:rsidRPr="0016578A" w:rsidRDefault="0016578A" w:rsidP="0016578A">
            <w:pPr>
              <w:spacing w:after="0"/>
              <w:ind w:righ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78A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СП</w:t>
            </w:r>
          </w:p>
        </w:tc>
      </w:tr>
      <w:tr w:rsidR="0016578A" w:rsidRPr="0016578A" w:rsidTr="00E61051">
        <w:trPr>
          <w:gridBefore w:val="1"/>
          <w:wBefore w:w="10" w:type="dxa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</w:tcPr>
          <w:p w:rsidR="0016578A" w:rsidRPr="0016578A" w:rsidRDefault="0016578A" w:rsidP="0016578A">
            <w:pPr>
              <w:numPr>
                <w:ilvl w:val="0"/>
                <w:numId w:val="2"/>
              </w:numPr>
              <w:tabs>
                <w:tab w:val="num" w:pos="591"/>
              </w:tabs>
              <w:spacing w:after="0" w:line="240" w:lineRule="auto"/>
              <w:ind w:right="-93" w:hanging="7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  <w:hideMark/>
          </w:tcPr>
          <w:p w:rsidR="0016578A" w:rsidRPr="0016578A" w:rsidRDefault="0016578A" w:rsidP="0016578A">
            <w:pPr>
              <w:spacing w:after="0"/>
              <w:ind w:right="-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78A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 населения сельского поселения о проведении месячника гражданской защиты, организация пропаганды знаний в области защиты населения и территорий от чрезвычайных ситуаций и обеспечения пожарной безопасности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  <w:hideMark/>
          </w:tcPr>
          <w:p w:rsidR="0016578A" w:rsidRPr="0016578A" w:rsidRDefault="00195CDF" w:rsidP="00195CDF">
            <w:pPr>
              <w:spacing w:after="0"/>
              <w:ind w:righ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месячника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  <w:hideMark/>
          </w:tcPr>
          <w:p w:rsidR="0016578A" w:rsidRPr="0016578A" w:rsidRDefault="0016578A" w:rsidP="0016578A">
            <w:pPr>
              <w:spacing w:after="0"/>
              <w:ind w:righ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78A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СП</w:t>
            </w:r>
          </w:p>
          <w:p w:rsidR="0016578A" w:rsidRPr="0016578A" w:rsidRDefault="0016578A" w:rsidP="0016578A">
            <w:pPr>
              <w:spacing w:after="0"/>
              <w:ind w:righ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7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Информационном </w:t>
            </w:r>
            <w:proofErr w:type="gramStart"/>
            <w:r w:rsidRPr="0016578A">
              <w:rPr>
                <w:rFonts w:ascii="Times New Roman" w:eastAsia="Times New Roman" w:hAnsi="Times New Roman" w:cs="Times New Roman"/>
                <w:sz w:val="24"/>
                <w:szCs w:val="24"/>
              </w:rPr>
              <w:t>стенде</w:t>
            </w:r>
            <w:proofErr w:type="gramEnd"/>
            <w:r w:rsidRPr="0016578A">
              <w:rPr>
                <w:rFonts w:ascii="Times New Roman" w:eastAsia="Times New Roman" w:hAnsi="Times New Roman" w:cs="Times New Roman"/>
                <w:sz w:val="24"/>
                <w:szCs w:val="24"/>
              </w:rPr>
              <w:t>, разместить на сайте администрации сельского поселения</w:t>
            </w:r>
          </w:p>
        </w:tc>
      </w:tr>
      <w:tr w:rsidR="0016578A" w:rsidRPr="0016578A" w:rsidTr="00E61051">
        <w:trPr>
          <w:gridBefore w:val="1"/>
          <w:wBefore w:w="10" w:type="dxa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</w:tcPr>
          <w:p w:rsidR="0016578A" w:rsidRPr="0016578A" w:rsidRDefault="0016578A" w:rsidP="0016578A">
            <w:pPr>
              <w:numPr>
                <w:ilvl w:val="0"/>
                <w:numId w:val="2"/>
              </w:numPr>
              <w:tabs>
                <w:tab w:val="num" w:pos="591"/>
              </w:tabs>
              <w:spacing w:after="0" w:line="240" w:lineRule="auto"/>
              <w:ind w:right="-93" w:hanging="7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  <w:hideMark/>
          </w:tcPr>
          <w:p w:rsidR="0016578A" w:rsidRPr="0016578A" w:rsidRDefault="0016578A" w:rsidP="0016578A">
            <w:pPr>
              <w:spacing w:after="0"/>
              <w:ind w:right="-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78A">
              <w:rPr>
                <w:rFonts w:ascii="Times New Roman" w:eastAsia="Times New Roman" w:hAnsi="Times New Roman" w:cs="Times New Roman"/>
                <w:sz w:val="24"/>
                <w:szCs w:val="24"/>
              </w:rPr>
              <w:t>Доведения  планов  проведения  месячника гражданской защиты руководителям предприятий, организаций и учреждений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  <w:hideMark/>
          </w:tcPr>
          <w:p w:rsidR="0016578A" w:rsidRPr="0016578A" w:rsidRDefault="0016578A" w:rsidP="0016578A">
            <w:pPr>
              <w:spacing w:after="0"/>
              <w:ind w:righ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78A">
              <w:rPr>
                <w:rFonts w:ascii="Times New Roman" w:eastAsia="Times New Roman" w:hAnsi="Times New Roman" w:cs="Times New Roman"/>
                <w:sz w:val="24"/>
                <w:szCs w:val="24"/>
              </w:rPr>
              <w:t>до 1</w:t>
            </w:r>
            <w:r w:rsidR="00195CDF">
              <w:rPr>
                <w:rFonts w:ascii="Times New Roman" w:eastAsia="Times New Roman" w:hAnsi="Times New Roman" w:cs="Times New Roman"/>
                <w:sz w:val="24"/>
                <w:szCs w:val="24"/>
              </w:rPr>
              <w:t>5 сентября 2016</w:t>
            </w:r>
            <w:r w:rsidRPr="001657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  <w:hideMark/>
          </w:tcPr>
          <w:p w:rsidR="0016578A" w:rsidRPr="0016578A" w:rsidRDefault="0016578A" w:rsidP="0016578A">
            <w:pPr>
              <w:spacing w:after="0"/>
              <w:ind w:righ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78A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СП</w:t>
            </w:r>
          </w:p>
        </w:tc>
      </w:tr>
      <w:tr w:rsidR="0016578A" w:rsidRPr="0016578A" w:rsidTr="00E61051">
        <w:trPr>
          <w:gridBefore w:val="1"/>
          <w:wBefore w:w="10" w:type="dxa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</w:tcPr>
          <w:p w:rsidR="0016578A" w:rsidRPr="0016578A" w:rsidRDefault="0016578A" w:rsidP="0016578A">
            <w:pPr>
              <w:numPr>
                <w:ilvl w:val="0"/>
                <w:numId w:val="2"/>
              </w:numPr>
              <w:tabs>
                <w:tab w:val="num" w:pos="591"/>
              </w:tabs>
              <w:spacing w:after="0" w:line="240" w:lineRule="auto"/>
              <w:ind w:right="-93" w:hanging="7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  <w:hideMark/>
          </w:tcPr>
          <w:p w:rsidR="0016578A" w:rsidRPr="0016578A" w:rsidRDefault="0016578A" w:rsidP="0016578A">
            <w:pPr>
              <w:spacing w:after="0"/>
              <w:ind w:right="-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78A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учебно-материальной базы по подготовке в области защиты от чрезвычайных ситуаций природного и техногенного характера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  <w:hideMark/>
          </w:tcPr>
          <w:p w:rsidR="0016578A" w:rsidRPr="0016578A" w:rsidRDefault="00195CDF" w:rsidP="0016578A">
            <w:pPr>
              <w:spacing w:after="0"/>
              <w:ind w:righ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месячника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  <w:hideMark/>
          </w:tcPr>
          <w:p w:rsidR="0016578A" w:rsidRPr="0016578A" w:rsidRDefault="0016578A" w:rsidP="0016578A">
            <w:pPr>
              <w:spacing w:after="0"/>
              <w:ind w:righ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7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СП, руководители предприятий и организаций </w:t>
            </w:r>
          </w:p>
          <w:p w:rsidR="0016578A" w:rsidRPr="0016578A" w:rsidRDefault="0016578A" w:rsidP="0016578A">
            <w:pPr>
              <w:spacing w:after="0"/>
              <w:ind w:righ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78A">
              <w:rPr>
                <w:rFonts w:ascii="Times New Roman" w:eastAsia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16578A" w:rsidRPr="0016578A" w:rsidTr="00E61051">
        <w:trPr>
          <w:gridBefore w:val="1"/>
          <w:wBefore w:w="10" w:type="dxa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</w:tcPr>
          <w:p w:rsidR="0016578A" w:rsidRPr="0016578A" w:rsidRDefault="0016578A" w:rsidP="0016578A">
            <w:pPr>
              <w:numPr>
                <w:ilvl w:val="0"/>
                <w:numId w:val="2"/>
              </w:numPr>
              <w:tabs>
                <w:tab w:val="num" w:pos="591"/>
              </w:tabs>
              <w:spacing w:after="0" w:line="240" w:lineRule="auto"/>
              <w:ind w:right="-93" w:hanging="7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  <w:hideMark/>
          </w:tcPr>
          <w:p w:rsidR="0016578A" w:rsidRPr="0016578A" w:rsidRDefault="0016578A" w:rsidP="0016578A">
            <w:pPr>
              <w:spacing w:after="0"/>
              <w:ind w:right="-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78A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учебно-материальной базы по подготовке различных групп населения в области защиты от чрезвычайных ситуаций природного и техногенного характера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  <w:hideMark/>
          </w:tcPr>
          <w:p w:rsidR="0016578A" w:rsidRPr="0016578A" w:rsidRDefault="00195CDF" w:rsidP="0016578A">
            <w:pPr>
              <w:spacing w:after="0"/>
              <w:ind w:righ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месячника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  <w:hideMark/>
          </w:tcPr>
          <w:p w:rsidR="0016578A" w:rsidRPr="0016578A" w:rsidRDefault="0016578A" w:rsidP="0016578A">
            <w:pPr>
              <w:spacing w:after="0"/>
              <w:ind w:righ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78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 управления по делам ГО и ЧС, Администрация СП</w:t>
            </w:r>
          </w:p>
        </w:tc>
      </w:tr>
      <w:tr w:rsidR="00195CDF" w:rsidRPr="0016578A" w:rsidTr="00E61051">
        <w:trPr>
          <w:gridBefore w:val="1"/>
          <w:wBefore w:w="10" w:type="dxa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</w:tcPr>
          <w:p w:rsidR="00195CDF" w:rsidRPr="0016578A" w:rsidRDefault="00195CDF" w:rsidP="0016578A">
            <w:pPr>
              <w:numPr>
                <w:ilvl w:val="0"/>
                <w:numId w:val="2"/>
              </w:numPr>
              <w:tabs>
                <w:tab w:val="num" w:pos="591"/>
              </w:tabs>
              <w:spacing w:after="0" w:line="240" w:lineRule="auto"/>
              <w:ind w:right="-93" w:hanging="7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</w:tcPr>
          <w:p w:rsidR="00195CDF" w:rsidRPr="0016578A" w:rsidRDefault="00E61051" w:rsidP="0016578A">
            <w:pPr>
              <w:spacing w:after="0"/>
              <w:ind w:right="-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во Всероссийской штабной тренировке по гражданской обороны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территориальными органами федеральных органов исполнительной власти, республиканскими органами исполнительной власти, ОМСУ РБ и организациями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</w:tcPr>
          <w:p w:rsidR="00195CDF" w:rsidRDefault="00195CDF" w:rsidP="0016578A">
            <w:pPr>
              <w:spacing w:after="0"/>
              <w:ind w:righ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4-6 октября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</w:tcPr>
          <w:p w:rsidR="00195CDF" w:rsidRPr="0016578A" w:rsidRDefault="00195CDF" w:rsidP="00195CDF">
            <w:pPr>
              <w:spacing w:after="0"/>
              <w:ind w:righ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7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СП, руководители </w:t>
            </w:r>
            <w:r w:rsidRPr="001657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предприятий и организаций </w:t>
            </w:r>
          </w:p>
          <w:p w:rsidR="00195CDF" w:rsidRPr="0016578A" w:rsidRDefault="00195CDF" w:rsidP="00195CDF">
            <w:pPr>
              <w:spacing w:after="0"/>
              <w:ind w:righ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78A">
              <w:rPr>
                <w:rFonts w:ascii="Times New Roman" w:eastAsia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E14473" w:rsidRPr="0016578A" w:rsidTr="00E61051">
        <w:trPr>
          <w:gridBefore w:val="1"/>
          <w:wBefore w:w="10" w:type="dxa"/>
          <w:trHeight w:val="1013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</w:tcPr>
          <w:p w:rsidR="00E14473" w:rsidRPr="0016578A" w:rsidRDefault="00E14473" w:rsidP="0016578A">
            <w:pPr>
              <w:numPr>
                <w:ilvl w:val="0"/>
                <w:numId w:val="2"/>
              </w:numPr>
              <w:tabs>
                <w:tab w:val="num" w:pos="591"/>
              </w:tabs>
              <w:spacing w:after="0" w:line="240" w:lineRule="auto"/>
              <w:ind w:right="-93" w:hanging="7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  <w:hideMark/>
          </w:tcPr>
          <w:p w:rsidR="00E14473" w:rsidRPr="0016578A" w:rsidRDefault="00E14473" w:rsidP="0016578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7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пропаганды знаний в области защиты населения и территорий от чрезвычайных ситуаций, обеспечения пожарной безопасности на водных объектах в информационных стендах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  <w:hideMark/>
          </w:tcPr>
          <w:p w:rsidR="00E14473" w:rsidRDefault="00E14473" w:rsidP="00E14473">
            <w:pPr>
              <w:jc w:val="center"/>
            </w:pPr>
            <w:r w:rsidRPr="00147A4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месячника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  <w:hideMark/>
          </w:tcPr>
          <w:p w:rsidR="00E14473" w:rsidRPr="0016578A" w:rsidRDefault="00E14473" w:rsidP="0016578A">
            <w:pPr>
              <w:spacing w:after="0"/>
              <w:ind w:right="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78A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СП</w:t>
            </w:r>
          </w:p>
        </w:tc>
      </w:tr>
      <w:tr w:rsidR="00E14473" w:rsidRPr="0016578A" w:rsidTr="00E61051">
        <w:trPr>
          <w:gridBefore w:val="1"/>
          <w:wBefore w:w="10" w:type="dxa"/>
          <w:trHeight w:val="10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</w:tcPr>
          <w:p w:rsidR="00E14473" w:rsidRPr="0016578A" w:rsidRDefault="00E14473" w:rsidP="0016578A">
            <w:pPr>
              <w:numPr>
                <w:ilvl w:val="0"/>
                <w:numId w:val="2"/>
              </w:numPr>
              <w:tabs>
                <w:tab w:val="num" w:pos="591"/>
              </w:tabs>
              <w:spacing w:after="0" w:line="240" w:lineRule="auto"/>
              <w:ind w:right="-93" w:hanging="7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  <w:hideMark/>
          </w:tcPr>
          <w:p w:rsidR="00E14473" w:rsidRPr="0016578A" w:rsidRDefault="00E14473" w:rsidP="0016578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7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Разработка, размножение и распространение среди населения памяток и листовок по правилам поведения и действиям в чрезвычайных ситуациях, по обеспечению пожарной безопасности в осеннее – зимний период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  <w:hideMark/>
          </w:tcPr>
          <w:p w:rsidR="00E14473" w:rsidRDefault="00E14473" w:rsidP="00E14473">
            <w:pPr>
              <w:jc w:val="center"/>
            </w:pPr>
            <w:r w:rsidRPr="00147A4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месячника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  <w:hideMark/>
          </w:tcPr>
          <w:p w:rsidR="00E14473" w:rsidRPr="0016578A" w:rsidRDefault="00E14473" w:rsidP="0016578A">
            <w:pPr>
              <w:spacing w:after="0"/>
              <w:ind w:righ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78A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СП</w:t>
            </w:r>
          </w:p>
        </w:tc>
      </w:tr>
      <w:tr w:rsidR="00E14473" w:rsidRPr="0016578A" w:rsidTr="00E61051">
        <w:trPr>
          <w:gridBefore w:val="1"/>
          <w:wBefore w:w="10" w:type="dxa"/>
          <w:trHeight w:val="95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73" w:rsidRPr="0016578A" w:rsidRDefault="00E14473" w:rsidP="0016578A">
            <w:pPr>
              <w:tabs>
                <w:tab w:val="num" w:pos="591"/>
              </w:tabs>
              <w:spacing w:after="0"/>
              <w:ind w:left="-120" w:right="-93" w:hanging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78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E14473" w:rsidRPr="0016578A" w:rsidRDefault="00E14473" w:rsidP="0016578A">
            <w:pPr>
              <w:tabs>
                <w:tab w:val="num" w:pos="591"/>
              </w:tabs>
              <w:spacing w:after="0"/>
              <w:ind w:left="-120" w:right="-93" w:hanging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73" w:rsidRPr="0016578A" w:rsidRDefault="00E14473" w:rsidP="001657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78A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тренировок по эвакуации людей при чрезвычайных ситуациях и пожарах на объектах с массовым пребыванием людей, независимо от форм собственности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73" w:rsidRDefault="00E14473" w:rsidP="00E14473">
            <w:pPr>
              <w:jc w:val="center"/>
            </w:pPr>
            <w:r w:rsidRPr="007025F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месячника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73" w:rsidRPr="0016578A" w:rsidRDefault="00E14473" w:rsidP="0016578A">
            <w:pPr>
              <w:spacing w:after="0"/>
              <w:ind w:righ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7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СП, руководители предприятий и организаций </w:t>
            </w:r>
          </w:p>
          <w:p w:rsidR="00E14473" w:rsidRPr="0016578A" w:rsidRDefault="00E14473" w:rsidP="0016578A">
            <w:pPr>
              <w:spacing w:after="0"/>
              <w:ind w:righ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78A">
              <w:rPr>
                <w:rFonts w:ascii="Times New Roman" w:eastAsia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E14473" w:rsidRPr="0016578A" w:rsidTr="00E61051">
        <w:trPr>
          <w:gridBefore w:val="1"/>
          <w:wBefore w:w="10" w:type="dxa"/>
          <w:trHeight w:val="7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73" w:rsidRPr="0016578A" w:rsidRDefault="00E14473" w:rsidP="0016578A">
            <w:pPr>
              <w:tabs>
                <w:tab w:val="num" w:pos="591"/>
              </w:tabs>
              <w:spacing w:after="0"/>
              <w:ind w:left="-120" w:right="-93" w:hanging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78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:rsidR="00E14473" w:rsidRPr="0016578A" w:rsidRDefault="00E14473" w:rsidP="0016578A">
            <w:pPr>
              <w:tabs>
                <w:tab w:val="num" w:pos="591"/>
                <w:tab w:val="left" w:pos="5205"/>
              </w:tabs>
              <w:spacing w:after="0"/>
              <w:ind w:left="-120" w:right="-93" w:hanging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73" w:rsidRPr="0016578A" w:rsidRDefault="00E14473" w:rsidP="0016578A">
            <w:pPr>
              <w:tabs>
                <w:tab w:val="left" w:pos="520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78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проведения практических занятий по курсу О</w:t>
            </w:r>
            <w:proofErr w:type="gramStart"/>
            <w:r w:rsidRPr="0016578A">
              <w:rPr>
                <w:rFonts w:ascii="Times New Roman" w:eastAsia="Times New Roman" w:hAnsi="Times New Roman" w:cs="Times New Roman"/>
                <w:sz w:val="24"/>
                <w:szCs w:val="24"/>
              </w:rPr>
              <w:t>БЖ в шк</w:t>
            </w:r>
            <w:proofErr w:type="gramEnd"/>
            <w:r w:rsidRPr="001657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оле с привлечением специалистов профессиональных аварийно – спасательных и других формирований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73" w:rsidRDefault="00E14473" w:rsidP="00E14473">
            <w:pPr>
              <w:jc w:val="center"/>
            </w:pPr>
            <w:r w:rsidRPr="007025F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месячника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73" w:rsidRPr="0016578A" w:rsidRDefault="00E14473" w:rsidP="0016578A">
            <w:pPr>
              <w:tabs>
                <w:tab w:val="left" w:pos="5205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7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16578A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16578A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16578A">
              <w:rPr>
                <w:rFonts w:ascii="Times New Roman" w:eastAsia="Times New Roman" w:hAnsi="Times New Roman" w:cs="Times New Roman"/>
                <w:sz w:val="24"/>
                <w:szCs w:val="24"/>
              </w:rPr>
              <w:t>арткисяк</w:t>
            </w:r>
            <w:proofErr w:type="spellEnd"/>
            <w:r w:rsidRPr="0016578A">
              <w:rPr>
                <w:rFonts w:ascii="Times New Roman" w:eastAsia="Times New Roman" w:hAnsi="Times New Roman" w:cs="Times New Roman"/>
                <w:sz w:val="24"/>
                <w:szCs w:val="24"/>
              </w:rPr>
              <w:t>, орган управления по делам ГО и ЧС</w:t>
            </w:r>
          </w:p>
          <w:p w:rsidR="00E14473" w:rsidRPr="0016578A" w:rsidRDefault="00E14473" w:rsidP="0016578A">
            <w:pPr>
              <w:tabs>
                <w:tab w:val="left" w:pos="5205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78A">
              <w:rPr>
                <w:rFonts w:ascii="Times New Roman" w:eastAsia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E14473" w:rsidRPr="0016578A" w:rsidTr="00E61051">
        <w:trPr>
          <w:gridBefore w:val="1"/>
          <w:wBefore w:w="10" w:type="dxa"/>
          <w:trHeight w:val="101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73" w:rsidRPr="0016578A" w:rsidRDefault="00E14473" w:rsidP="0016578A">
            <w:pPr>
              <w:tabs>
                <w:tab w:val="num" w:pos="591"/>
              </w:tabs>
              <w:spacing w:after="0"/>
              <w:ind w:left="-120" w:right="-93" w:hanging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78A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73" w:rsidRPr="0016578A" w:rsidRDefault="00E14473" w:rsidP="001657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78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проведения в школе викторин, конкурсов, соревнований по программе «Основы безопасности жизнедеятельности»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73" w:rsidRDefault="00E14473" w:rsidP="00E14473">
            <w:pPr>
              <w:jc w:val="center"/>
            </w:pPr>
            <w:r w:rsidRPr="007025F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месячника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73" w:rsidRPr="0016578A" w:rsidRDefault="00E14473" w:rsidP="0016578A">
            <w:pPr>
              <w:tabs>
                <w:tab w:val="left" w:pos="5205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7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16578A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16578A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16578A">
              <w:rPr>
                <w:rFonts w:ascii="Times New Roman" w:eastAsia="Times New Roman" w:hAnsi="Times New Roman" w:cs="Times New Roman"/>
                <w:sz w:val="24"/>
                <w:szCs w:val="24"/>
              </w:rPr>
              <w:t>арткисяк</w:t>
            </w:r>
            <w:proofErr w:type="spellEnd"/>
            <w:r w:rsidRPr="0016578A">
              <w:rPr>
                <w:rFonts w:ascii="Times New Roman" w:eastAsia="Times New Roman" w:hAnsi="Times New Roman" w:cs="Times New Roman"/>
                <w:sz w:val="24"/>
                <w:szCs w:val="24"/>
              </w:rPr>
              <w:t>, орган управления по делам ГО и ЧС</w:t>
            </w:r>
          </w:p>
          <w:p w:rsidR="00E14473" w:rsidRPr="0016578A" w:rsidRDefault="00E14473" w:rsidP="0016578A">
            <w:pPr>
              <w:tabs>
                <w:tab w:val="left" w:pos="5205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78A">
              <w:rPr>
                <w:rFonts w:ascii="Times New Roman" w:eastAsia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16578A" w:rsidRPr="0016578A" w:rsidTr="00E61051">
        <w:trPr>
          <w:gridBefore w:val="1"/>
          <w:wBefore w:w="10" w:type="dxa"/>
          <w:trHeight w:val="97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78A" w:rsidRPr="0016578A" w:rsidRDefault="0016578A" w:rsidP="0016578A">
            <w:pPr>
              <w:tabs>
                <w:tab w:val="num" w:pos="591"/>
              </w:tabs>
              <w:spacing w:after="0"/>
              <w:ind w:left="-120" w:right="-93" w:hanging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78A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78A" w:rsidRPr="0016578A" w:rsidRDefault="0016578A" w:rsidP="0016578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578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проведения в школе практических занятий по изучению Правил пожарной безопасности и действий в случае возникновения пожара, повышению бдительности по предупреждению террористических акций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78A" w:rsidRPr="0016578A" w:rsidRDefault="00E14473" w:rsidP="001657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месячника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78A" w:rsidRPr="0016578A" w:rsidRDefault="0016578A" w:rsidP="0016578A">
            <w:pPr>
              <w:tabs>
                <w:tab w:val="left" w:pos="5205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7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16578A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16578A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16578A">
              <w:rPr>
                <w:rFonts w:ascii="Times New Roman" w:eastAsia="Times New Roman" w:hAnsi="Times New Roman" w:cs="Times New Roman"/>
                <w:sz w:val="24"/>
                <w:szCs w:val="24"/>
              </w:rPr>
              <w:t>арткисяк</w:t>
            </w:r>
            <w:proofErr w:type="spellEnd"/>
            <w:r w:rsidRPr="0016578A">
              <w:rPr>
                <w:rFonts w:ascii="Times New Roman" w:eastAsia="Times New Roman" w:hAnsi="Times New Roman" w:cs="Times New Roman"/>
                <w:sz w:val="24"/>
                <w:szCs w:val="24"/>
              </w:rPr>
              <w:t>, орган управления по делам ГО и ЧС</w:t>
            </w:r>
          </w:p>
          <w:p w:rsidR="0016578A" w:rsidRPr="0016578A" w:rsidRDefault="0016578A" w:rsidP="001657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78A">
              <w:rPr>
                <w:rFonts w:ascii="Times New Roman" w:eastAsia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16578A" w:rsidRPr="0016578A" w:rsidTr="00E61051">
        <w:trPr>
          <w:gridBefore w:val="1"/>
          <w:wBefore w:w="10" w:type="dxa"/>
          <w:trHeight w:val="67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78A" w:rsidRPr="0016578A" w:rsidRDefault="0016578A" w:rsidP="0016578A">
            <w:pPr>
              <w:tabs>
                <w:tab w:val="num" w:pos="591"/>
              </w:tabs>
              <w:spacing w:after="0"/>
              <w:ind w:right="-93" w:hanging="4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78A">
              <w:rPr>
                <w:rFonts w:ascii="Times New Roman" w:eastAsia="Times New Roman" w:hAnsi="Times New Roman" w:cs="Times New Roman"/>
                <w:sz w:val="24"/>
                <w:szCs w:val="24"/>
              </w:rPr>
              <w:t>16.14.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78A" w:rsidRPr="0016578A" w:rsidRDefault="0016578A" w:rsidP="0016578A">
            <w:pPr>
              <w:spacing w:after="0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7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и представление в Управление по ЧС РБ отчета о выполненных мероприятиях месячника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78A" w:rsidRPr="0016578A" w:rsidRDefault="00E14473" w:rsidP="00E14473">
            <w:pPr>
              <w:spacing w:after="0"/>
              <w:ind w:left="4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ноября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78A" w:rsidRPr="0016578A" w:rsidRDefault="0016578A" w:rsidP="0016578A">
            <w:pPr>
              <w:spacing w:after="0"/>
              <w:ind w:left="414" w:hanging="3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78A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СП</w:t>
            </w:r>
          </w:p>
        </w:tc>
      </w:tr>
    </w:tbl>
    <w:p w:rsidR="0016578A" w:rsidRPr="0016578A" w:rsidRDefault="0016578A" w:rsidP="001657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6578A" w:rsidRPr="0016578A" w:rsidRDefault="0016578A" w:rsidP="00E14473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8A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Управляющий делами</w:t>
      </w:r>
    </w:p>
    <w:p w:rsidR="005821AE" w:rsidRPr="00E14473" w:rsidRDefault="0016578A" w:rsidP="00E144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сельского поселения      </w:t>
      </w:r>
      <w:r w:rsidR="00D34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165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spellStart"/>
      <w:r w:rsidRPr="0016578A">
        <w:rPr>
          <w:rFonts w:ascii="Times New Roman" w:eastAsia="Times New Roman" w:hAnsi="Times New Roman" w:cs="Times New Roman"/>
          <w:sz w:val="28"/>
          <w:szCs w:val="28"/>
          <w:lang w:eastAsia="ru-RU"/>
        </w:rPr>
        <w:t>Зиева</w:t>
      </w:r>
      <w:proofErr w:type="spellEnd"/>
      <w:r w:rsidRPr="00165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Ф.Н.</w:t>
      </w:r>
    </w:p>
    <w:sectPr w:rsidR="005821AE" w:rsidRPr="00E14473" w:rsidSect="00E14473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C620FE"/>
    <w:multiLevelType w:val="hybridMultilevel"/>
    <w:tmpl w:val="D42C1AA0"/>
    <w:lvl w:ilvl="0" w:tplc="38B4A476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7B3C08B2"/>
    <w:multiLevelType w:val="hybridMultilevel"/>
    <w:tmpl w:val="942AB324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22380198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FFD"/>
    <w:rsid w:val="0016578A"/>
    <w:rsid w:val="00195CDF"/>
    <w:rsid w:val="002E67FC"/>
    <w:rsid w:val="005821AE"/>
    <w:rsid w:val="00771689"/>
    <w:rsid w:val="00850FFD"/>
    <w:rsid w:val="00D343EA"/>
    <w:rsid w:val="00E14473"/>
    <w:rsid w:val="00E61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0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72E2B-25C1-4C7C-8D1E-BBB706C9C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838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2016-11-07T04:57:00Z</dcterms:created>
  <dcterms:modified xsi:type="dcterms:W3CDTF">2016-12-31T05:49:00Z</dcterms:modified>
</cp:coreProperties>
</file>