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6A3E26" w:rsidRPr="00175D43" w:rsidTr="00940739">
        <w:trPr>
          <w:gridAfter w:val="1"/>
          <w:wAfter w:w="105" w:type="dxa"/>
        </w:trPr>
        <w:tc>
          <w:tcPr>
            <w:tcW w:w="37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A3E26" w:rsidRPr="00617A16" w:rsidRDefault="006A3E26" w:rsidP="0094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БАШ</w:t>
            </w:r>
            <w:r w:rsidRPr="00617A16">
              <w:rPr>
                <w:rFonts w:ascii="a_Helver Bashkir" w:eastAsia="Times New Roman" w:hAnsi="a_Helver Bashkir"/>
                <w:sz w:val="20"/>
                <w:szCs w:val="20"/>
                <w:lang w:val="be-BY" w:eastAsia="ru-RU"/>
              </w:rPr>
              <w:t>Ҡ</w:t>
            </w:r>
            <w:r w:rsidRPr="00617A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6A3E26" w:rsidRPr="00617A16" w:rsidRDefault="006A3E26" w:rsidP="0094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</w:t>
            </w:r>
            <w:r w:rsidRPr="00617A16">
              <w:rPr>
                <w:rFonts w:ascii="a_Helver Bashkir" w:eastAsia="Times New Roman" w:hAnsi="a_Helver Bashkir"/>
                <w:sz w:val="20"/>
                <w:szCs w:val="20"/>
                <w:lang w:val="be-BY" w:eastAsia="ru-RU"/>
              </w:rPr>
              <w:t>Ҡ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 РАЙОНЫ</w:t>
            </w:r>
          </w:p>
          <w:p w:rsidR="006A3E26" w:rsidRPr="00617A16" w:rsidRDefault="006A3E26" w:rsidP="0094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 РАЙОНЫ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НЫҢ</w:t>
            </w:r>
          </w:p>
          <w:p w:rsidR="006A3E26" w:rsidRPr="00617A16" w:rsidRDefault="006A3E26" w:rsidP="0094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A16">
              <w:rPr>
                <w:rFonts w:ascii="a_Helver Bashkir" w:eastAsia="Times New Roman" w:hAnsi="a_Helver Bashkir"/>
                <w:sz w:val="20"/>
                <w:szCs w:val="20"/>
                <w:lang w:val="be-BY" w:eastAsia="ru-RU"/>
              </w:rPr>
              <w:t>КАРТКИ</w:t>
            </w:r>
            <w:r w:rsidRPr="00617A16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617A16">
              <w:rPr>
                <w:rFonts w:ascii="a_Helver Bashkir" w:eastAsia="Times New Roman" w:hAnsi="a_Helver Bashkir"/>
                <w:sz w:val="20"/>
                <w:szCs w:val="20"/>
                <w:lang w:val="be-BY" w:eastAsia="ru-RU"/>
              </w:rPr>
              <w:t>ӘК</w:t>
            </w:r>
          </w:p>
          <w:p w:rsidR="006A3E26" w:rsidRPr="00617A16" w:rsidRDefault="006A3E26" w:rsidP="0094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АУЫЛ 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Ә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ӘҺ</w:t>
            </w: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</w:p>
          <w:p w:rsidR="006A3E26" w:rsidRPr="00617A16" w:rsidRDefault="006A3E26" w:rsidP="0094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СОВЕТЫ</w:t>
            </w:r>
          </w:p>
          <w:p w:rsidR="006A3E26" w:rsidRPr="00617A16" w:rsidRDefault="006A3E26" w:rsidP="0094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A3E26" w:rsidRPr="00617A16" w:rsidRDefault="006A3E26" w:rsidP="0094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A3E26" w:rsidRPr="00617A16" w:rsidRDefault="006A3E26" w:rsidP="00940739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</w:t>
            </w:r>
          </w:p>
          <w:p w:rsidR="006A3E26" w:rsidRPr="00617A16" w:rsidRDefault="006A3E26" w:rsidP="00940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617A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6A3E26" w:rsidRPr="00617A16" w:rsidRDefault="006A3E26" w:rsidP="00940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6A3E26" w:rsidRPr="00617A16" w:rsidRDefault="006A3E26" w:rsidP="00940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6A3E26" w:rsidRPr="00617A16" w:rsidRDefault="006A3E26" w:rsidP="00940739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/>
                <w:bCs/>
                <w:sz w:val="16"/>
                <w:szCs w:val="16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0"/>
                <w:szCs w:val="20"/>
                <w:lang w:val="be-BY" w:eastAsia="ru-RU"/>
              </w:rPr>
              <w:t>АСКИНСКИЙ</w:t>
            </w:r>
            <w:r w:rsidRPr="00617A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РАЙОН</w:t>
            </w:r>
          </w:p>
          <w:p w:rsidR="006A3E26" w:rsidRPr="00617A16" w:rsidRDefault="006A3E26" w:rsidP="00940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РЕСПУБЛИКА </w:t>
            </w:r>
            <w:r w:rsidRPr="00617A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БАШКОРТОСТАН</w:t>
            </w:r>
          </w:p>
          <w:p w:rsidR="006A3E26" w:rsidRPr="00617A16" w:rsidRDefault="006A3E26" w:rsidP="00940739">
            <w:pPr>
              <w:spacing w:after="0" w:line="240" w:lineRule="auto"/>
              <w:rPr>
                <w:rFonts w:ascii="a_Helver Bashkir" w:eastAsia="Times New Roman" w:hAnsi="a_Helver Bashkir"/>
                <w:sz w:val="16"/>
                <w:szCs w:val="16"/>
                <w:lang w:val="be-BY" w:eastAsia="ru-RU"/>
              </w:rPr>
            </w:pPr>
          </w:p>
          <w:p w:rsidR="006A3E26" w:rsidRPr="00617A16" w:rsidRDefault="006A3E26" w:rsidP="00940739">
            <w:pPr>
              <w:spacing w:after="0" w:line="240" w:lineRule="auto"/>
              <w:rPr>
                <w:rFonts w:ascii="a_Helver Bashkir" w:eastAsia="Times New Roman" w:hAnsi="a_Helver Bashkir"/>
                <w:sz w:val="16"/>
                <w:szCs w:val="16"/>
                <w:lang w:eastAsia="ru-RU"/>
              </w:rPr>
            </w:pPr>
          </w:p>
        </w:tc>
      </w:tr>
      <w:tr w:rsidR="006A3E26" w:rsidRPr="00175D43" w:rsidTr="0094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794" w:type="dxa"/>
          </w:tcPr>
          <w:p w:rsidR="006A3E26" w:rsidRPr="00617A16" w:rsidRDefault="006A3E26" w:rsidP="0094073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 w:rsidRPr="00617A16">
              <w:rPr>
                <w:rFonts w:ascii="Times New Roman" w:eastAsia="Arial Unicode MS" w:hAnsi="Lucida Sans Unicode"/>
                <w:bCs/>
                <w:sz w:val="28"/>
                <w:szCs w:val="28"/>
                <w:lang w:eastAsia="ru-RU"/>
              </w:rPr>
              <w:t>Ҡ</w:t>
            </w:r>
            <w:r w:rsidRPr="00617A16"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6A3E26" w:rsidRPr="00617A16" w:rsidRDefault="006A3E26" w:rsidP="006A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</w:t>
            </w: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апрель </w:t>
            </w: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й.</w:t>
            </w:r>
          </w:p>
        </w:tc>
        <w:tc>
          <w:tcPr>
            <w:tcW w:w="1984" w:type="dxa"/>
          </w:tcPr>
          <w:p w:rsidR="006A3E26" w:rsidRPr="00617A16" w:rsidRDefault="006A3E26" w:rsidP="009407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166</w:t>
            </w:r>
          </w:p>
          <w:p w:rsidR="006A3E26" w:rsidRPr="00617A16" w:rsidRDefault="006A3E26" w:rsidP="00940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93" w:type="dxa"/>
            <w:gridSpan w:val="2"/>
          </w:tcPr>
          <w:p w:rsidR="006A3E26" w:rsidRPr="00617A16" w:rsidRDefault="006A3E26" w:rsidP="00940739">
            <w:pPr>
              <w:spacing w:before="120" w:after="0" w:line="240" w:lineRule="auto"/>
              <w:ind w:firstLine="9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6A3E26" w:rsidRPr="00617A16" w:rsidRDefault="006A3E26" w:rsidP="006A3E26">
            <w:pPr>
              <w:spacing w:after="0" w:line="240" w:lineRule="auto"/>
              <w:ind w:firstLine="9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</w:t>
            </w: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апреля 2018</w:t>
            </w:r>
            <w:r w:rsidRPr="00617A1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6A3E26" w:rsidRDefault="006A3E26" w:rsidP="006A3E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E26" w:rsidRPr="00EF67D7" w:rsidRDefault="006A3E26" w:rsidP="006A3E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E26" w:rsidRPr="00713D6F" w:rsidRDefault="006A3E26" w:rsidP="006A3E26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6F">
        <w:rPr>
          <w:rFonts w:ascii="Times New Roman" w:hAnsi="Times New Roman"/>
          <w:sz w:val="28"/>
          <w:szCs w:val="28"/>
        </w:rPr>
        <w:t xml:space="preserve">О мерах по социальной защите участников Великой Отечественной войны, ветеранов труда и оказания социальной помощи  в сельском поселении </w:t>
      </w:r>
      <w:proofErr w:type="spellStart"/>
      <w:r w:rsidRPr="00713D6F">
        <w:rPr>
          <w:rFonts w:ascii="Times New Roman" w:hAnsi="Times New Roman"/>
          <w:sz w:val="28"/>
          <w:szCs w:val="28"/>
        </w:rPr>
        <w:t>Карткисяковский</w:t>
      </w:r>
      <w:proofErr w:type="spellEnd"/>
      <w:r w:rsidRPr="00713D6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713D6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713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 Республики Башкортостан</w:t>
      </w:r>
    </w:p>
    <w:p w:rsidR="006A3E26" w:rsidRDefault="006A3E26" w:rsidP="006A3E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3E26" w:rsidRDefault="006A3E26" w:rsidP="006A3E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3E26" w:rsidRPr="008D5743" w:rsidRDefault="006A3E26" w:rsidP="006A3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информацию управляющего делами Администрации сельского поселения </w:t>
      </w:r>
      <w:proofErr w:type="spellStart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Карткисяковский</w:t>
      </w:r>
      <w:proofErr w:type="spellEnd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2C7A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сельского поселения </w:t>
      </w:r>
      <w:proofErr w:type="spellStart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Карткисяковский</w:t>
      </w:r>
      <w:proofErr w:type="spellEnd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2C7A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3E26" w:rsidRPr="008D5743" w:rsidRDefault="002C7A6D" w:rsidP="006A3E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0" w:name="_GoBack"/>
      <w:bookmarkEnd w:id="0"/>
      <w:r w:rsidR="006A3E26" w:rsidRPr="008D5743">
        <w:rPr>
          <w:rFonts w:ascii="Times New Roman" w:eastAsia="Times New Roman" w:hAnsi="Times New Roman"/>
          <w:sz w:val="28"/>
          <w:szCs w:val="28"/>
          <w:lang w:eastAsia="ru-RU"/>
        </w:rPr>
        <w:t>ешил:</w:t>
      </w:r>
    </w:p>
    <w:p w:rsidR="006A3E26" w:rsidRPr="008D5743" w:rsidRDefault="006A3E26" w:rsidP="006A3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1. Информацию принять к сведению;</w:t>
      </w:r>
    </w:p>
    <w:p w:rsidR="006A3E26" w:rsidRPr="008D5743" w:rsidRDefault="006A3E26" w:rsidP="006A3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Продолжать вести работу по социальной защите участников ВОВ 1941-1945 </w:t>
      </w:r>
      <w:proofErr w:type="spellStart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г.г</w:t>
      </w:r>
      <w:proofErr w:type="spellEnd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., ветеранов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тружеников тыла:</w:t>
      </w:r>
    </w:p>
    <w:p w:rsidR="006A3E26" w:rsidRPr="008D5743" w:rsidRDefault="006A3E26" w:rsidP="006A3E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- по оказанию медицинской помощи и помощи по лекарственному обеспечению;</w:t>
      </w:r>
    </w:p>
    <w:p w:rsidR="006A3E26" w:rsidRPr="008D5743" w:rsidRDefault="006A3E26" w:rsidP="006A3E2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- льготная подписка на газеты и журналы;</w:t>
      </w:r>
    </w:p>
    <w:p w:rsidR="006A3E26" w:rsidRPr="008D5743" w:rsidRDefault="006A3E26" w:rsidP="006A3E2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- постановки на учет по улучшению жилищных условий;</w:t>
      </w:r>
    </w:p>
    <w:p w:rsidR="006A3E26" w:rsidRPr="008D5743" w:rsidRDefault="006A3E26" w:rsidP="006A3E2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- по обеспечению дровами;</w:t>
      </w:r>
    </w:p>
    <w:p w:rsidR="006A3E26" w:rsidRPr="008D5743" w:rsidRDefault="006A3E26" w:rsidP="006A3E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8D5743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постоянной комиссии по социально - гуманитарным вопросам.</w:t>
      </w:r>
    </w:p>
    <w:p w:rsidR="006A3E26" w:rsidRDefault="006A3E26" w:rsidP="006A3E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E26" w:rsidRDefault="006A3E26" w:rsidP="006A3E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3E26" w:rsidRDefault="006A3E26" w:rsidP="006A3E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6A3E26" w:rsidRDefault="006A3E26" w:rsidP="006A3E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Карткисяковский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6A3E26" w:rsidRDefault="006A3E26" w:rsidP="006A3E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6A3E26" w:rsidRDefault="006A3E26" w:rsidP="006A3E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6A3E26" w:rsidRDefault="006A3E26" w:rsidP="006A3E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Р.Х.Минимухаметов</w:t>
      </w:r>
      <w:proofErr w:type="spellEnd"/>
    </w:p>
    <w:p w:rsidR="00454EC2" w:rsidRDefault="00454EC2"/>
    <w:sectPr w:rsidR="0045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C6"/>
    <w:rsid w:val="002C7A6D"/>
    <w:rsid w:val="00435DC6"/>
    <w:rsid w:val="00454EC2"/>
    <w:rsid w:val="006A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2018-04-26T09:48:00Z</dcterms:created>
  <dcterms:modified xsi:type="dcterms:W3CDTF">2018-04-27T12:22:00Z</dcterms:modified>
</cp:coreProperties>
</file>